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6A6EA" w14:textId="10B2EE8F" w:rsidR="00AA2384" w:rsidRPr="00BC5E23" w:rsidRDefault="00BD6465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3E3BB1" w14:textId="06910A47" w:rsidR="00AA2384" w:rsidRPr="00BC5E23" w:rsidRDefault="00BD6465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 xml:space="preserve">DÖNEMİ </w:t>
      </w:r>
    </w:p>
    <w:p w14:paraId="6584E996" w14:textId="77777777" w:rsidR="001E20A4" w:rsidRPr="00BC5E23" w:rsidRDefault="00471A02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>. SINIF DERS SEÇİMİ</w:t>
      </w:r>
    </w:p>
    <w:p w14:paraId="37021C19" w14:textId="77777777" w:rsidR="001E20A4" w:rsidRDefault="001E20A4">
      <w:pPr>
        <w:rPr>
          <w:rFonts w:ascii="Times New Roman" w:hAnsi="Times New Roman" w:cs="Times New Roman"/>
          <w:sz w:val="24"/>
          <w:szCs w:val="24"/>
        </w:rPr>
      </w:pPr>
    </w:p>
    <w:p w14:paraId="66FCC78B" w14:textId="77777777" w:rsidR="001E20A4" w:rsidRPr="00BC5E23" w:rsidRDefault="005D3D8E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Bu </w:t>
      </w:r>
      <w:r w:rsidR="00BC5E23">
        <w:rPr>
          <w:rFonts w:ascii="Times New Roman" w:hAnsi="Times New Roman" w:cs="Times New Roman"/>
          <w:sz w:val="24"/>
          <w:szCs w:val="24"/>
          <w:lang w:val="tr-TR"/>
        </w:rPr>
        <w:t xml:space="preserve">dönemde </w:t>
      </w:r>
      <w:r w:rsidR="00471A02">
        <w:rPr>
          <w:rFonts w:ascii="Times New Roman" w:hAnsi="Times New Roman" w:cs="Times New Roman"/>
          <w:sz w:val="24"/>
          <w:szCs w:val="24"/>
          <w:lang w:val="tr-TR"/>
        </w:rPr>
        <w:t>öğrencilerimiz 5 tane zorunlu, 3 tane seçmeli ders almalıdır. Toplamda 8 ders alınmalıdır. Ö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>ğrencilerimizin alması gereken zorunlu</w:t>
      </w:r>
      <w:r w:rsidR="00471A02">
        <w:rPr>
          <w:rFonts w:ascii="Times New Roman" w:hAnsi="Times New Roman" w:cs="Times New Roman"/>
          <w:sz w:val="24"/>
          <w:szCs w:val="24"/>
          <w:lang w:val="tr-TR"/>
        </w:rPr>
        <w:t xml:space="preserve"> ve seçmeli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dersler aşağıda verilmiştir.</w:t>
      </w:r>
    </w:p>
    <w:p w14:paraId="0A7FFEE2" w14:textId="77777777" w:rsidR="00AA2384" w:rsidRPr="00065940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B61E057" w14:textId="77777777" w:rsidR="001E20A4" w:rsidRPr="00AA2384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84">
        <w:rPr>
          <w:rFonts w:ascii="Times New Roman" w:hAnsi="Times New Roman" w:cs="Times New Roman"/>
          <w:b/>
          <w:sz w:val="24"/>
          <w:szCs w:val="24"/>
        </w:rPr>
        <w:t>ZORUNLU DERSLER</w:t>
      </w:r>
    </w:p>
    <w:p w14:paraId="5E8A0D86" w14:textId="1BC9CA48" w:rsidR="00471A02" w:rsidRDefault="00471A02" w:rsidP="00471A0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300</w:t>
      </w:r>
      <w:r w:rsidR="003D4A3F">
        <w:rPr>
          <w:rFonts w:ascii="Times New Roman" w:hAnsi="Times New Roman" w:cs="Times New Roman"/>
          <w:sz w:val="24"/>
          <w:szCs w:val="24"/>
        </w:rPr>
        <w:t>3 BİLİMSEL ARAŞTIRMA YÖNTEMLERİ</w:t>
      </w:r>
    </w:p>
    <w:p w14:paraId="2761DD63" w14:textId="47EC21F5" w:rsidR="003D4A3F" w:rsidRDefault="003D4A3F" w:rsidP="00471A0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3005 SAĞ. KUR. KANTİTATİF KARAR VERME TEK.</w:t>
      </w:r>
    </w:p>
    <w:p w14:paraId="48DF95A3" w14:textId="675D2761" w:rsidR="003D4A3F" w:rsidRDefault="003D4A3F" w:rsidP="00471A0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3033 SAĞLIK KURUMLARINDA ALAN ÇALIŞMASI I</w:t>
      </w:r>
    </w:p>
    <w:p w14:paraId="7BBCAC45" w14:textId="7822AA3E" w:rsidR="003D4A3F" w:rsidRDefault="003D4A3F" w:rsidP="00471A0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3035 SAĞLIK KURUMLARINDA STRATEJİK YÖN.</w:t>
      </w:r>
    </w:p>
    <w:p w14:paraId="64EA0289" w14:textId="6FB7A224" w:rsidR="003D4A3F" w:rsidRPr="003D4A3F" w:rsidRDefault="003D4A3F" w:rsidP="00471A0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3037 SAĞLIK KURUMLARINDA GİRİŞİMCİLİK</w:t>
      </w:r>
    </w:p>
    <w:p w14:paraId="3B76A836" w14:textId="77777777" w:rsidR="00BD6465" w:rsidRDefault="00BD6465" w:rsidP="00471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5BA9F" w14:textId="77777777" w:rsidR="00471A02" w:rsidRDefault="00471A02" w:rsidP="00471A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A02">
        <w:rPr>
          <w:rFonts w:ascii="Times New Roman" w:hAnsi="Times New Roman" w:cs="Times New Roman"/>
          <w:b/>
          <w:sz w:val="24"/>
          <w:szCs w:val="24"/>
        </w:rPr>
        <w:t>SEÇMELİ DERSLER</w:t>
      </w:r>
    </w:p>
    <w:p w14:paraId="35456A03" w14:textId="77777777" w:rsidR="00065940" w:rsidRPr="00065940" w:rsidRDefault="00065940" w:rsidP="00471A02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065940">
        <w:rPr>
          <w:rFonts w:ascii="Times New Roman" w:hAnsi="Times New Roman" w:cs="Times New Roman"/>
          <w:sz w:val="24"/>
          <w:szCs w:val="24"/>
          <w:lang w:val="es-ES"/>
        </w:rPr>
        <w:t xml:space="preserve">Bu derslerden en az 3 tanesinin seçilmesi gerekmektedir. </w:t>
      </w:r>
    </w:p>
    <w:p w14:paraId="559CAC7A" w14:textId="0FFFB44E" w:rsidR="00065940" w:rsidRDefault="003D4A3F" w:rsidP="00471A02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BS</w:t>
      </w:r>
      <w:r>
        <w:rPr>
          <w:rFonts w:ascii="Times New Roman" w:hAnsi="Times New Roman" w:cs="Times New Roman"/>
          <w:sz w:val="24"/>
          <w:szCs w:val="24"/>
        </w:rPr>
        <w:t>Y 3011 SAĞLIK SOSYOLOJİSİ</w:t>
      </w:r>
    </w:p>
    <w:p w14:paraId="4D3ED92A" w14:textId="7406CB91" w:rsidR="003D4A3F" w:rsidRDefault="003D4A3F" w:rsidP="00471A02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3021 MESLEKİ YABANCI DİL-I</w:t>
      </w:r>
    </w:p>
    <w:p w14:paraId="08F976C5" w14:textId="23FFD271" w:rsidR="003D4A3F" w:rsidRDefault="003D4A3F" w:rsidP="00471A02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3039 İDARE HUKUKU</w:t>
      </w:r>
    </w:p>
    <w:p w14:paraId="7691B2FD" w14:textId="77777777" w:rsidR="00471A02" w:rsidRPr="00471A02" w:rsidRDefault="00471A02" w:rsidP="00471A0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4E8C789D" w14:textId="77777777" w:rsidR="00BC5E23" w:rsidRPr="00BC5E23" w:rsidRDefault="00BC5E23" w:rsidP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bookmarkStart w:id="0" w:name="_GoBack"/>
      <w:bookmarkEnd w:id="0"/>
      <w:r w:rsidRPr="00BC5E23">
        <w:rPr>
          <w:rFonts w:ascii="Times New Roman" w:hAnsi="Times New Roman" w:cs="Times New Roman"/>
          <w:b/>
          <w:sz w:val="24"/>
          <w:szCs w:val="24"/>
          <w:lang w:val="tr-TR"/>
        </w:rPr>
        <w:t>ÖNEMLİ: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 seçimi öğrencilerin alttan ve üstten ders almasına göre değişiklik gösterebilir. </w:t>
      </w:r>
      <w:r>
        <w:rPr>
          <w:rFonts w:ascii="Times New Roman" w:hAnsi="Times New Roman" w:cs="Times New Roman"/>
          <w:sz w:val="24"/>
          <w:szCs w:val="24"/>
          <w:lang w:val="tr-TR"/>
        </w:rPr>
        <w:t>Hazır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lanan bu </w:t>
      </w:r>
      <w:r>
        <w:rPr>
          <w:rFonts w:ascii="Times New Roman" w:hAnsi="Times New Roman" w:cs="Times New Roman"/>
          <w:sz w:val="24"/>
          <w:szCs w:val="24"/>
          <w:lang w:val="tr-TR"/>
        </w:rPr>
        <w:t>belge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sadece bilgilendirme amaçlıdır. Öğrencilerin bir dönemde alması gereken </w:t>
      </w:r>
      <w:r>
        <w:rPr>
          <w:rFonts w:ascii="Times New Roman" w:hAnsi="Times New Roman" w:cs="Times New Roman"/>
          <w:sz w:val="24"/>
          <w:szCs w:val="24"/>
          <w:lang w:val="tr-TR"/>
        </w:rPr>
        <w:t>temel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</w:t>
      </w:r>
      <w:r>
        <w:rPr>
          <w:rFonts w:ascii="Times New Roman" w:hAnsi="Times New Roman" w:cs="Times New Roman"/>
          <w:sz w:val="24"/>
          <w:szCs w:val="24"/>
          <w:lang w:val="tr-TR"/>
        </w:rPr>
        <w:t>leri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göstermektedir. </w:t>
      </w:r>
    </w:p>
    <w:p w14:paraId="7DFBFDAB" w14:textId="77777777" w:rsidR="00BC5E23" w:rsidRPr="00BC5E23" w:rsidRDefault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BC5E23" w:rsidRPr="00BC5E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682A"/>
    <w:multiLevelType w:val="hybridMultilevel"/>
    <w:tmpl w:val="A65E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4034C"/>
    <w:multiLevelType w:val="hybridMultilevel"/>
    <w:tmpl w:val="50427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F5870"/>
    <w:multiLevelType w:val="hybridMultilevel"/>
    <w:tmpl w:val="166C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210F6"/>
    <w:multiLevelType w:val="hybridMultilevel"/>
    <w:tmpl w:val="D28CD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52EEA"/>
    <w:multiLevelType w:val="hybridMultilevel"/>
    <w:tmpl w:val="FCA6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64F9B"/>
    <w:multiLevelType w:val="hybridMultilevel"/>
    <w:tmpl w:val="7E4CC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A4"/>
    <w:rsid w:val="00065940"/>
    <w:rsid w:val="001E20A4"/>
    <w:rsid w:val="003D4A3F"/>
    <w:rsid w:val="00471A02"/>
    <w:rsid w:val="005B351C"/>
    <w:rsid w:val="005D3D8E"/>
    <w:rsid w:val="0066073B"/>
    <w:rsid w:val="00670BEF"/>
    <w:rsid w:val="00AA2384"/>
    <w:rsid w:val="00BC5E23"/>
    <w:rsid w:val="00BD6465"/>
    <w:rsid w:val="00C07F09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CDE6"/>
  <w15:chartTrackingRefBased/>
  <w15:docId w15:val="{2F8AD173-7168-4645-B066-03145727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 and FDY</dc:creator>
  <cp:keywords/>
  <dc:description/>
  <cp:lastModifiedBy>user</cp:lastModifiedBy>
  <cp:revision>2</cp:revision>
  <dcterms:created xsi:type="dcterms:W3CDTF">2022-09-14T09:13:00Z</dcterms:created>
  <dcterms:modified xsi:type="dcterms:W3CDTF">2022-09-14T09:13:00Z</dcterms:modified>
</cp:coreProperties>
</file>